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D" w:rsidRDefault="00B23C2D" w:rsidP="00B23C2D">
      <w:pPr>
        <w:spacing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B23C2D" w:rsidRDefault="00B23C2D" w:rsidP="00B23C2D">
      <w:pPr>
        <w:spacing w:line="240" w:lineRule="auto"/>
        <w:rPr>
          <w:rFonts w:ascii="Arial" w:hAnsi="Arial" w:cs="Arial"/>
          <w:sz w:val="12"/>
          <w:szCs w:val="12"/>
        </w:rPr>
      </w:pPr>
    </w:p>
    <w:p w:rsidR="00B23C2D" w:rsidRDefault="00B23C2D" w:rsidP="00B23C2D">
      <w:pPr>
        <w:spacing w:line="240" w:lineRule="auto"/>
        <w:rPr>
          <w:rFonts w:ascii="Arial" w:hAnsi="Arial" w:cs="Arial"/>
          <w:sz w:val="12"/>
          <w:szCs w:val="12"/>
        </w:rPr>
      </w:pPr>
    </w:p>
    <w:p w:rsidR="00B23C2D" w:rsidRDefault="00B23C2D" w:rsidP="00B23C2D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533A282C" wp14:editId="79241312">
            <wp:simplePos x="0" y="0"/>
            <wp:positionH relativeFrom="page">
              <wp:posOffset>3520440</wp:posOffset>
            </wp:positionH>
            <wp:positionV relativeFrom="topMargin">
              <wp:posOffset>368300</wp:posOffset>
            </wp:positionV>
            <wp:extent cx="1093470" cy="1223010"/>
            <wp:effectExtent l="0" t="0" r="0" b="0"/>
            <wp:wrapSquare wrapText="bothSides"/>
            <wp:docPr id="13390067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06752" name="Imagen 133900675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5" t="-300" r="22356" b="1"/>
                    <a:stretch/>
                  </pic:blipFill>
                  <pic:spPr bwMode="auto">
                    <a:xfrm>
                      <a:off x="0" y="0"/>
                      <a:ext cx="109347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1701"/>
        <w:gridCol w:w="1275"/>
      </w:tblGrid>
      <w:tr w:rsidR="00B23C2D" w:rsidRPr="003300C7" w:rsidTr="00C84074">
        <w:trPr>
          <w:trHeight w:val="348"/>
        </w:trPr>
        <w:tc>
          <w:tcPr>
            <w:tcW w:w="1417" w:type="dxa"/>
            <w:shd w:val="clear" w:color="auto" w:fill="F2F2F2"/>
            <w:vAlign w:val="center"/>
          </w:tcPr>
          <w:p w:rsidR="00B23C2D" w:rsidRPr="003300C7" w:rsidRDefault="00B23C2D" w:rsidP="00C84074">
            <w:pPr>
              <w:pStyle w:val="Ttulo2"/>
              <w:spacing w:line="240" w:lineRule="auto"/>
              <w:contextualSpacing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300C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C99BD" wp14:editId="30A2DFC5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-103505</wp:posOffset>
                      </wp:positionV>
                      <wp:extent cx="2221865" cy="209550"/>
                      <wp:effectExtent l="0" t="0" r="26035" b="1905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8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C2D" w:rsidRPr="008C54AF" w:rsidRDefault="00B23C2D" w:rsidP="00B23C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8C54A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FOLIO: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C9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226.8pt;margin-top:-8.15pt;width:174.9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">
                      <v:textbox>
                        <w:txbxContent>
                          <w:p w:rsidR="00B23C2D" w:rsidRPr="008C54AF" w:rsidRDefault="00B23C2D" w:rsidP="00B23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C54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FOLIO: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300C7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</w:p>
        </w:tc>
        <w:tc>
          <w:tcPr>
            <w:tcW w:w="851" w:type="dxa"/>
          </w:tcPr>
          <w:p w:rsidR="00B23C2D" w:rsidRPr="003300C7" w:rsidRDefault="00B23C2D" w:rsidP="00C84074">
            <w:pPr>
              <w:pStyle w:val="Ttulo2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0C7">
              <w:rPr>
                <w:rFonts w:ascii="Arial" w:hAnsi="Arial" w:cs="Arial"/>
                <w:color w:val="000000" w:themeColor="text1"/>
                <w:sz w:val="16"/>
                <w:szCs w:val="16"/>
              </w:rPr>
              <w:t>DÍA</w:t>
            </w:r>
          </w:p>
        </w:tc>
        <w:tc>
          <w:tcPr>
            <w:tcW w:w="1701" w:type="dxa"/>
          </w:tcPr>
          <w:p w:rsidR="00B23C2D" w:rsidRPr="003300C7" w:rsidRDefault="00B23C2D" w:rsidP="00C84074">
            <w:pPr>
              <w:pStyle w:val="Ttulo2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0C7">
              <w:rPr>
                <w:rFonts w:ascii="Arial" w:hAnsi="Arial" w:cs="Arial"/>
                <w:color w:val="000000" w:themeColor="text1"/>
                <w:sz w:val="16"/>
                <w:szCs w:val="16"/>
              </w:rPr>
              <w:t>MES</w:t>
            </w:r>
          </w:p>
        </w:tc>
        <w:tc>
          <w:tcPr>
            <w:tcW w:w="1275" w:type="dxa"/>
          </w:tcPr>
          <w:p w:rsidR="00B23C2D" w:rsidRPr="003300C7" w:rsidRDefault="00B23C2D" w:rsidP="00C84074">
            <w:pPr>
              <w:pStyle w:val="Ttulo2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00C7">
              <w:rPr>
                <w:rFonts w:ascii="Arial" w:hAnsi="Arial" w:cs="Arial"/>
                <w:color w:val="000000" w:themeColor="text1"/>
                <w:sz w:val="16"/>
                <w:szCs w:val="16"/>
              </w:rPr>
              <w:t>AÑO</w:t>
            </w:r>
          </w:p>
        </w:tc>
      </w:tr>
    </w:tbl>
    <w:p w:rsidR="00B23C2D" w:rsidRPr="003300C7" w:rsidRDefault="00B23C2D" w:rsidP="00B23C2D">
      <w:pPr>
        <w:pStyle w:val="Subttulo"/>
        <w:spacing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L.A. SAÚL ALBERTO VÁZQUEZ ZÚÑIGA </w:t>
      </w:r>
    </w:p>
    <w:p w:rsidR="00B23C2D" w:rsidRPr="003300C7" w:rsidRDefault="00B23C2D" w:rsidP="00B23C2D">
      <w:pPr>
        <w:pStyle w:val="Subttulo"/>
        <w:spacing w:after="0"/>
        <w:jc w:val="left"/>
        <w:rPr>
          <w:b/>
          <w:sz w:val="16"/>
          <w:szCs w:val="16"/>
        </w:rPr>
      </w:pPr>
      <w:r w:rsidRPr="003300C7">
        <w:rPr>
          <w:b/>
          <w:sz w:val="16"/>
          <w:szCs w:val="16"/>
        </w:rPr>
        <w:t>DIRECTO</w:t>
      </w:r>
      <w:r>
        <w:rPr>
          <w:b/>
          <w:sz w:val="16"/>
          <w:szCs w:val="16"/>
        </w:rPr>
        <w:t>R</w:t>
      </w:r>
      <w:r w:rsidRPr="003300C7">
        <w:rPr>
          <w:b/>
          <w:sz w:val="16"/>
          <w:szCs w:val="16"/>
        </w:rPr>
        <w:t xml:space="preserve"> GENERAL DE RECAUDACIÓN</w:t>
      </w:r>
    </w:p>
    <w:p w:rsidR="00B23C2D" w:rsidRPr="003300C7" w:rsidRDefault="00B23C2D" w:rsidP="00B23C2D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3300C7">
        <w:rPr>
          <w:rFonts w:ascii="Arial" w:hAnsi="Arial" w:cs="Arial"/>
          <w:b/>
          <w:sz w:val="16"/>
          <w:szCs w:val="16"/>
        </w:rPr>
        <w:t>P R E S E N T 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705"/>
        <w:gridCol w:w="1621"/>
      </w:tblGrid>
      <w:tr w:rsidR="00B23C2D" w:rsidRPr="003300C7" w:rsidTr="00C84074">
        <w:tc>
          <w:tcPr>
            <w:tcW w:w="9776" w:type="dxa"/>
            <w:gridSpan w:val="3"/>
            <w:shd w:val="clear" w:color="auto" w:fill="F2F2F2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 xml:space="preserve">NOMBRE DEL </w:t>
            </w:r>
            <w:r w:rsidRPr="003300C7">
              <w:rPr>
                <w:rFonts w:ascii="Arial" w:hAnsi="Arial" w:cs="Arial"/>
                <w:b/>
                <w:sz w:val="16"/>
                <w:szCs w:val="16"/>
                <w:shd w:val="clear" w:color="auto" w:fill="F2F2F2"/>
              </w:rPr>
              <w:t>INTERESADO, PERSONAL MORAL O SOLICITANTE:</w:t>
            </w: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auto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auto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auto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 xml:space="preserve">Por este medio solicito copias certificadas de la información que a continuación detallo, esto con fundamento en el artículo 40 del Código Fiscal del Estado de Morelos vigente. (mencionar que conceptos necesita) </w:t>
            </w:r>
          </w:p>
        </w:tc>
      </w:tr>
      <w:tr w:rsidR="00B23C2D" w:rsidRPr="003300C7" w:rsidTr="00C84074">
        <w:tc>
          <w:tcPr>
            <w:tcW w:w="9776" w:type="dxa"/>
            <w:gridSpan w:val="3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F2F2F2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En caso de que solicite copia certificada de un pago de tenencia llenar los datos siguientes:</w:t>
            </w:r>
          </w:p>
        </w:tc>
      </w:tr>
      <w:tr w:rsidR="00B23C2D" w:rsidRPr="003300C7" w:rsidTr="00C84074">
        <w:tc>
          <w:tcPr>
            <w:tcW w:w="9776" w:type="dxa"/>
            <w:gridSpan w:val="3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>NÚMERO DE SERIE:</w:t>
            </w:r>
          </w:p>
        </w:tc>
      </w:tr>
      <w:tr w:rsidR="00B23C2D" w:rsidRPr="003300C7" w:rsidTr="00C84074">
        <w:tc>
          <w:tcPr>
            <w:tcW w:w="9776" w:type="dxa"/>
            <w:gridSpan w:val="3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>NÚMERO DE PLACA:</w:t>
            </w: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F2F2F2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>DOCUMENTO CON EL QUE ACREDITA SU PERSONALIDAD:</w:t>
            </w: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1.-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Copia de la Credencial de Elector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2.-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Cedula Profesional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3.-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Pasaporte (Vigente)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4.-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 xml:space="preserve">Licencia de </w:t>
            </w:r>
            <w:proofErr w:type="gramStart"/>
            <w:r w:rsidRPr="003300C7">
              <w:rPr>
                <w:rFonts w:ascii="Arial" w:hAnsi="Arial" w:cs="Arial"/>
                <w:sz w:val="16"/>
                <w:szCs w:val="16"/>
              </w:rPr>
              <w:t>Conducir(</w:t>
            </w:r>
            <w:proofErr w:type="gramEnd"/>
            <w:r w:rsidRPr="003300C7">
              <w:rPr>
                <w:rFonts w:ascii="Arial" w:hAnsi="Arial" w:cs="Arial"/>
                <w:sz w:val="16"/>
                <w:szCs w:val="16"/>
              </w:rPr>
              <w:t>Vigente)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  <w:gridSpan w:val="3"/>
            <w:shd w:val="clear" w:color="auto" w:fill="F2F2F2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>EN CASO DE QUE SOLICITE COPIA CERTIFICADA DE UN PAGO DE TENENCIA</w:t>
            </w: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1.-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Copia Factura Endosada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2.-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Copia de Carta Factura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450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3.-</w:t>
            </w:r>
          </w:p>
        </w:tc>
        <w:tc>
          <w:tcPr>
            <w:tcW w:w="7705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Copia de Contrato de Compra Venta o Cesión De Derechos</w:t>
            </w:r>
          </w:p>
        </w:tc>
        <w:tc>
          <w:tcPr>
            <w:tcW w:w="1621" w:type="dxa"/>
          </w:tcPr>
          <w:p w:rsidR="00B23C2D" w:rsidRPr="003300C7" w:rsidRDefault="00B23C2D" w:rsidP="00C84074">
            <w:pPr>
              <w:ind w:right="-99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C2D" w:rsidRPr="003300C7" w:rsidRDefault="00B23C2D" w:rsidP="00B23C2D">
      <w:pPr>
        <w:ind w:right="-992"/>
        <w:contextualSpacing/>
        <w:rPr>
          <w:rFonts w:ascii="Arial" w:hAnsi="Arial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23C2D" w:rsidRPr="00D66560" w:rsidTr="00C84074">
        <w:tc>
          <w:tcPr>
            <w:tcW w:w="9776" w:type="dxa"/>
            <w:shd w:val="clear" w:color="auto" w:fill="F2F2F2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56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C54AF">
              <w:rPr>
                <w:rFonts w:ascii="Arial" w:hAnsi="Arial" w:cs="Arial"/>
                <w:b/>
                <w:sz w:val="18"/>
                <w:szCs w:val="18"/>
              </w:rPr>
              <w:t>PARA SER LLENADO POR EL DEPARTAMENTO QUE REALIZA EL TRÁMITE)</w:t>
            </w:r>
          </w:p>
        </w:tc>
      </w:tr>
      <w:tr w:rsidR="00B23C2D" w:rsidRPr="00D66560" w:rsidTr="00C84074">
        <w:trPr>
          <w:trHeight w:val="176"/>
        </w:trPr>
        <w:tc>
          <w:tcPr>
            <w:tcW w:w="9776" w:type="dxa"/>
            <w:shd w:val="clear" w:color="auto" w:fill="F2F2F2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C2D" w:rsidRPr="00D66560" w:rsidTr="00C84074">
        <w:trPr>
          <w:trHeight w:val="166"/>
        </w:trPr>
        <w:tc>
          <w:tcPr>
            <w:tcW w:w="9776" w:type="dxa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C2D" w:rsidRPr="00D66560" w:rsidTr="00C84074">
        <w:tc>
          <w:tcPr>
            <w:tcW w:w="9776" w:type="dxa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C2D" w:rsidRPr="00D66560" w:rsidTr="00C84074">
        <w:tc>
          <w:tcPr>
            <w:tcW w:w="9776" w:type="dxa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56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23C2D" w:rsidRPr="00D66560" w:rsidTr="00C84074">
        <w:tc>
          <w:tcPr>
            <w:tcW w:w="9776" w:type="dxa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C2D" w:rsidRPr="00D66560" w:rsidTr="00C84074">
        <w:tc>
          <w:tcPr>
            <w:tcW w:w="9776" w:type="dxa"/>
          </w:tcPr>
          <w:p w:rsidR="00B23C2D" w:rsidRPr="00D66560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C2D" w:rsidRPr="003300C7" w:rsidTr="00C84074">
        <w:tc>
          <w:tcPr>
            <w:tcW w:w="9776" w:type="dxa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 xml:space="preserve"> NOMBRE Y FIRMA DE QUIEN ATIENDE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</w:tr>
      <w:tr w:rsidR="00B23C2D" w:rsidRPr="003300C7" w:rsidTr="00C84074">
        <w:tc>
          <w:tcPr>
            <w:tcW w:w="9776" w:type="dxa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2D" w:rsidRPr="003300C7" w:rsidTr="00C84074">
        <w:tc>
          <w:tcPr>
            <w:tcW w:w="9776" w:type="dxa"/>
          </w:tcPr>
          <w:p w:rsidR="00B23C2D" w:rsidRPr="003300C7" w:rsidRDefault="00B23C2D" w:rsidP="00C84074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sz w:val="16"/>
                <w:szCs w:val="16"/>
              </w:rPr>
              <w:t>Dado que la información contenida en la presente solicitud es confidencial de conformidad con lo dispuesto por los artículos 42 y 54 de la Ley de Información Pública, Estadística y Protección de Datos Personales del Estado de Morelos, manifiesto que otorgo mi consentimiento para la entrega de la información solicitada al amparo del referido ordenamiento legal.</w:t>
            </w:r>
          </w:p>
        </w:tc>
      </w:tr>
      <w:tr w:rsidR="00B23C2D" w:rsidRPr="003300C7" w:rsidTr="00C84074">
        <w:tc>
          <w:tcPr>
            <w:tcW w:w="9776" w:type="dxa"/>
          </w:tcPr>
          <w:p w:rsidR="00B23C2D" w:rsidRPr="008C54AF" w:rsidRDefault="00B23C2D" w:rsidP="00C84074">
            <w:p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4AF">
              <w:rPr>
                <w:rFonts w:ascii="Arial" w:hAnsi="Arial" w:cs="Arial"/>
                <w:b/>
                <w:bCs/>
                <w:sz w:val="16"/>
                <w:szCs w:val="16"/>
              </w:rPr>
              <w:t>Así mismo, declaro bajo protesta de decir verdad que vengo a realizar el presente trámite ante esta autoridad, por así convenir a mis intereses, haciéndome responsable de cualquier anomalía o mal uso de la documentación que me sea proporcionada.</w:t>
            </w:r>
          </w:p>
        </w:tc>
      </w:tr>
      <w:tr w:rsidR="00B23C2D" w:rsidRPr="003300C7" w:rsidTr="00C84074">
        <w:trPr>
          <w:trHeight w:val="1104"/>
        </w:trPr>
        <w:tc>
          <w:tcPr>
            <w:tcW w:w="9776" w:type="dxa"/>
          </w:tcPr>
          <w:p w:rsidR="00B23C2D" w:rsidRPr="003300C7" w:rsidRDefault="00B23C2D" w:rsidP="00C8407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2D" w:rsidRPr="003300C7" w:rsidRDefault="00B23C2D" w:rsidP="00C8407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F68FF" wp14:editId="141BF613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127000</wp:posOffset>
                      </wp:positionV>
                      <wp:extent cx="3219450" cy="323850"/>
                      <wp:effectExtent l="0" t="0" r="0" b="0"/>
                      <wp:wrapNone/>
                      <wp:docPr id="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C2D" w:rsidRDefault="00B23C2D" w:rsidP="00B23C2D">
                                  <w:pPr>
                                    <w:pBdr>
                                      <w:top w:val="single" w:sz="4" w:space="8" w:color="auto"/>
                                    </w:pBd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3300C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>NOMBRE Y FIRMA DEL INTERESADO, REPRESENTANTE LEGAL</w:t>
                                  </w:r>
                                </w:p>
                                <w:p w:rsidR="00B23C2D" w:rsidRPr="003300C7" w:rsidRDefault="00B23C2D" w:rsidP="00B23C2D">
                                  <w:pPr>
                                    <w:pBdr>
                                      <w:top w:val="single" w:sz="4" w:space="8" w:color="auto"/>
                                    </w:pBd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3300C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Y/O SOLICITANTE </w:t>
                                  </w:r>
                                </w:p>
                                <w:p w:rsidR="00B23C2D" w:rsidRPr="003300C7" w:rsidRDefault="00B23C2D" w:rsidP="00B23C2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F68FF" id="Text Box 32" o:spid="_x0000_s1027" type="#_x0000_t202" style="position:absolute;left:0;text-align:left;margin-left:102.7pt;margin-top:10pt;width:25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" stroked="f">
                      <v:textbox>
                        <w:txbxContent>
                          <w:p w:rsidR="00B23C2D" w:rsidRDefault="00B23C2D" w:rsidP="00B23C2D">
                            <w:pPr>
                              <w:pBdr>
                                <w:top w:val="single" w:sz="4" w:space="8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3300C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s-ES"/>
                              </w:rPr>
                              <w:t>NOMBRE Y FIRMA DEL INTERESADO, REPRESENTANTE LEGAL</w:t>
                            </w:r>
                          </w:p>
                          <w:p w:rsidR="00B23C2D" w:rsidRPr="003300C7" w:rsidRDefault="00B23C2D" w:rsidP="00B23C2D">
                            <w:pPr>
                              <w:pBdr>
                                <w:top w:val="single" w:sz="4" w:space="8" w:color="auto"/>
                              </w:pBd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3300C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s-ES"/>
                              </w:rPr>
                              <w:t xml:space="preserve"> Y/O SOLICITANTE </w:t>
                            </w:r>
                          </w:p>
                          <w:p w:rsidR="00B23C2D" w:rsidRPr="003300C7" w:rsidRDefault="00B23C2D" w:rsidP="00B23C2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3C2D" w:rsidRPr="003300C7" w:rsidRDefault="00B23C2D" w:rsidP="00C8407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2D" w:rsidRPr="003300C7" w:rsidRDefault="00B23C2D" w:rsidP="00C8407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2D" w:rsidRPr="003300C7" w:rsidRDefault="00B23C2D" w:rsidP="00C8407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3C2D" w:rsidRPr="003300C7" w:rsidRDefault="00B23C2D" w:rsidP="00B23C2D">
      <w:pPr>
        <w:ind w:right="-93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3300C7">
        <w:rPr>
          <w:rFonts w:ascii="Arial" w:hAnsi="Arial" w:cs="Arial"/>
          <w:b/>
          <w:sz w:val="16"/>
          <w:szCs w:val="16"/>
        </w:rPr>
        <w:t>COSTOS Y FORMAS DE ENTREGA:</w:t>
      </w:r>
    </w:p>
    <w:p w:rsidR="00B23C2D" w:rsidRPr="003300C7" w:rsidRDefault="00B23C2D" w:rsidP="00B23C2D">
      <w:pPr>
        <w:ind w:right="-93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798"/>
        <w:gridCol w:w="604"/>
      </w:tblGrid>
      <w:tr w:rsidR="00B23C2D" w:rsidRPr="003300C7" w:rsidTr="00C84074">
        <w:trPr>
          <w:trHeight w:val="378"/>
        </w:trPr>
        <w:tc>
          <w:tcPr>
            <w:tcW w:w="2977" w:type="dxa"/>
          </w:tcPr>
          <w:p w:rsidR="00B23C2D" w:rsidRPr="003300C7" w:rsidRDefault="00B23C2D" w:rsidP="00C84074">
            <w:pPr>
              <w:ind w:right="-9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00C7">
              <w:rPr>
                <w:rFonts w:ascii="Arial" w:hAnsi="Arial" w:cs="Arial"/>
                <w:b/>
                <w:sz w:val="16"/>
                <w:szCs w:val="16"/>
              </w:rPr>
              <w:t xml:space="preserve">URGENTE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0C7">
              <w:rPr>
                <w:rFonts w:ascii="Arial" w:hAnsi="Arial" w:cs="Arial"/>
                <w:b/>
                <w:sz w:val="16"/>
                <w:szCs w:val="16"/>
              </w:rPr>
              <w:t>$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217</w:t>
            </w:r>
            <w:r w:rsidRPr="003300C7">
              <w:rPr>
                <w:rFonts w:ascii="Arial" w:hAnsi="Arial" w:cs="Arial"/>
                <w:b/>
                <w:sz w:val="16"/>
                <w:szCs w:val="16"/>
              </w:rPr>
              <w:t>.00 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ADA UNO </w:t>
            </w:r>
          </w:p>
        </w:tc>
        <w:tc>
          <w:tcPr>
            <w:tcW w:w="709" w:type="dxa"/>
          </w:tcPr>
          <w:p w:rsidR="00B23C2D" w:rsidRPr="003300C7" w:rsidRDefault="00B23C2D" w:rsidP="00C84074">
            <w:pPr>
              <w:ind w:right="-9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</w:tcPr>
          <w:p w:rsidR="00B23C2D" w:rsidRPr="003300C7" w:rsidRDefault="00B23C2D" w:rsidP="00C84074">
            <w:pPr>
              <w:ind w:right="-9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0C7">
              <w:rPr>
                <w:rFonts w:ascii="Arial" w:hAnsi="Arial" w:cs="Arial"/>
                <w:b/>
                <w:sz w:val="16"/>
                <w:szCs w:val="16"/>
              </w:rPr>
              <w:t>ORDINARIO $</w:t>
            </w:r>
            <w:r>
              <w:rPr>
                <w:rFonts w:ascii="Arial" w:hAnsi="Arial" w:cs="Arial"/>
                <w:b/>
                <w:sz w:val="16"/>
                <w:szCs w:val="16"/>
              </w:rPr>
              <w:t>109</w:t>
            </w:r>
            <w:r w:rsidRPr="003300C7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CADA UNO </w:t>
            </w:r>
          </w:p>
        </w:tc>
        <w:tc>
          <w:tcPr>
            <w:tcW w:w="604" w:type="dxa"/>
          </w:tcPr>
          <w:p w:rsidR="00B23C2D" w:rsidRPr="003300C7" w:rsidRDefault="00B23C2D" w:rsidP="00C84074">
            <w:pPr>
              <w:ind w:right="-9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C2D" w:rsidRDefault="00B23C2D" w:rsidP="00B23C2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SECRETARIA DE HACIENDA</w:t>
      </w:r>
    </w:p>
    <w:p w:rsidR="00B23C2D" w:rsidRDefault="00B23C2D" w:rsidP="00B23C2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COORDINACION DE POLITICA DE INGRESOS  </w:t>
      </w:r>
    </w:p>
    <w:p w:rsidR="00B23C2D" w:rsidRDefault="00B23C2D" w:rsidP="00B23C2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</w:t>
      </w:r>
      <w:r w:rsidRPr="006C75C2">
        <w:rPr>
          <w:rFonts w:ascii="Arial" w:hAnsi="Arial" w:cs="Arial"/>
          <w:sz w:val="10"/>
          <w:szCs w:val="10"/>
        </w:rPr>
        <w:t xml:space="preserve">alle Himno Nacional s/n, esquina con </w:t>
      </w:r>
      <w:proofErr w:type="spellStart"/>
      <w:r w:rsidRPr="006C75C2">
        <w:rPr>
          <w:rFonts w:ascii="Arial" w:hAnsi="Arial" w:cs="Arial"/>
          <w:sz w:val="10"/>
          <w:szCs w:val="10"/>
        </w:rPr>
        <w:t>Bulevard</w:t>
      </w:r>
      <w:proofErr w:type="spellEnd"/>
      <w:r w:rsidRPr="006C75C2">
        <w:rPr>
          <w:rFonts w:ascii="Arial" w:hAnsi="Arial" w:cs="Arial"/>
          <w:sz w:val="10"/>
          <w:szCs w:val="10"/>
        </w:rPr>
        <w:t xml:space="preserve"> Juárez, Colonia las Palmas, Cuernavaca, Morelos, C.P. 620</w:t>
      </w:r>
      <w:r>
        <w:rPr>
          <w:rFonts w:ascii="Arial" w:hAnsi="Arial" w:cs="Arial"/>
          <w:sz w:val="10"/>
          <w:szCs w:val="10"/>
        </w:rPr>
        <w:t xml:space="preserve">50   </w:t>
      </w:r>
    </w:p>
    <w:p w:rsidR="00B23C2D" w:rsidRPr="008C54AF" w:rsidRDefault="00B23C2D" w:rsidP="00B23C2D">
      <w:pPr>
        <w:jc w:val="center"/>
        <w:rPr>
          <w:rFonts w:ascii="Arial" w:hAnsi="Arial" w:cs="Arial"/>
          <w:sz w:val="10"/>
          <w:szCs w:val="10"/>
        </w:rPr>
      </w:pPr>
      <w:r w:rsidRPr="006C75C2">
        <w:rPr>
          <w:rFonts w:ascii="Arial" w:hAnsi="Arial" w:cs="Arial"/>
          <w:sz w:val="10"/>
          <w:szCs w:val="10"/>
        </w:rPr>
        <w:t>TELS. (01777) 3-18-60-60 y 3-12-26-63</w:t>
      </w:r>
    </w:p>
    <w:p w:rsidR="00B23C2D" w:rsidRDefault="00B23C2D"/>
    <w:sectPr w:rsidR="00B23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D"/>
    <w:rsid w:val="00814850"/>
    <w:rsid w:val="00B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4037-C3F5-4C5C-A147-5E6FA41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2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23C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link w:val="SubttuloCar"/>
    <w:qFormat/>
    <w:rsid w:val="00B23C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B23C2D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Rangel de la Torre</dc:creator>
  <cp:keywords/>
  <dc:description/>
  <cp:lastModifiedBy>Claudia Gabriela Gama Roman</cp:lastModifiedBy>
  <cp:revision>2</cp:revision>
  <dcterms:created xsi:type="dcterms:W3CDTF">2024-03-05T14:56:00Z</dcterms:created>
  <dcterms:modified xsi:type="dcterms:W3CDTF">2024-03-05T14:56:00Z</dcterms:modified>
</cp:coreProperties>
</file>